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06FC" w14:textId="06960493" w:rsidR="00593884" w:rsidRDefault="00593884" w:rsidP="00593884">
      <w:pPr>
        <w:jc w:val="center"/>
        <w:rPr>
          <w:b/>
          <w:sz w:val="32"/>
        </w:rPr>
      </w:pPr>
      <w:r>
        <w:rPr>
          <w:b/>
          <w:sz w:val="32"/>
        </w:rPr>
        <w:t>[City/Town</w:t>
      </w:r>
      <w:r w:rsidR="006F1286">
        <w:rPr>
          <w:b/>
          <w:sz w:val="32"/>
        </w:rPr>
        <w:t>]</w:t>
      </w:r>
      <w:r>
        <w:rPr>
          <w:b/>
          <w:sz w:val="32"/>
        </w:rPr>
        <w:t xml:space="preserve"> of </w:t>
      </w:r>
      <w:r w:rsidR="006F1286">
        <w:rPr>
          <w:b/>
          <w:sz w:val="32"/>
        </w:rPr>
        <w:t>[</w:t>
      </w:r>
      <w:r>
        <w:rPr>
          <w:b/>
          <w:sz w:val="32"/>
        </w:rPr>
        <w:t>X]</w:t>
      </w:r>
    </w:p>
    <w:p w14:paraId="1F76C7F1" w14:textId="77777777" w:rsidR="00593884" w:rsidRDefault="00593884" w:rsidP="00593884">
      <w:pPr>
        <w:jc w:val="center"/>
        <w:rPr>
          <w:b/>
          <w:sz w:val="32"/>
        </w:rPr>
      </w:pPr>
      <w:r>
        <w:rPr>
          <w:b/>
          <w:sz w:val="32"/>
        </w:rPr>
        <w:t>Board of Health</w:t>
      </w:r>
    </w:p>
    <w:p w14:paraId="2AE12C96" w14:textId="77777777" w:rsidR="00593884" w:rsidRDefault="00593884" w:rsidP="00593884">
      <w:pPr>
        <w:jc w:val="center"/>
        <w:rPr>
          <w:b/>
          <w:sz w:val="32"/>
        </w:rPr>
      </w:pPr>
      <w:r>
        <w:rPr>
          <w:b/>
          <w:sz w:val="32"/>
        </w:rPr>
        <w:t>Public Hearing</w:t>
      </w:r>
    </w:p>
    <w:p w14:paraId="1B784DA3" w14:textId="77777777" w:rsidR="00593884" w:rsidRDefault="00593884" w:rsidP="00593884">
      <w:pPr>
        <w:rPr>
          <w:sz w:val="36"/>
        </w:rPr>
      </w:pPr>
    </w:p>
    <w:p w14:paraId="71472334" w14:textId="77777777" w:rsidR="00593884" w:rsidRDefault="00593884" w:rsidP="00593884">
      <w:pPr>
        <w:rPr>
          <w:sz w:val="36"/>
        </w:rPr>
      </w:pPr>
    </w:p>
    <w:p w14:paraId="75F4F57F" w14:textId="77777777" w:rsidR="006F1286" w:rsidRDefault="00593884" w:rsidP="00593884">
      <w:pPr>
        <w:spacing w:line="480" w:lineRule="auto"/>
      </w:pPr>
      <w:r>
        <w:t>Notice is hereby given that a Public Hearing will be held at</w:t>
      </w:r>
      <w:r w:rsidR="006F1286">
        <w:t>:</w:t>
      </w:r>
    </w:p>
    <w:p w14:paraId="334BBACC" w14:textId="77777777" w:rsidR="006F1286" w:rsidRDefault="006F1286" w:rsidP="00611200">
      <w:pPr>
        <w:jc w:val="center"/>
      </w:pPr>
    </w:p>
    <w:p w14:paraId="28D03605" w14:textId="2D21322E" w:rsidR="006F1286" w:rsidRDefault="00593884" w:rsidP="00611200">
      <w:pPr>
        <w:jc w:val="center"/>
        <w:rPr>
          <w:b/>
        </w:rPr>
      </w:pPr>
      <w:r>
        <w:t>[</w:t>
      </w:r>
      <w:r>
        <w:rPr>
          <w:b/>
        </w:rPr>
        <w:t>location of meeting</w:t>
      </w:r>
    </w:p>
    <w:p w14:paraId="48467F2D" w14:textId="3C83C193" w:rsidR="006F1286" w:rsidRDefault="006F1286" w:rsidP="00611200">
      <w:pPr>
        <w:jc w:val="center"/>
        <w:rPr>
          <w:b/>
        </w:rPr>
      </w:pPr>
      <w:r>
        <w:rPr>
          <w:b/>
        </w:rPr>
        <w:t>room number/name</w:t>
      </w:r>
      <w:r w:rsidR="00593884">
        <w:rPr>
          <w:b/>
        </w:rPr>
        <w:t xml:space="preserve"> </w:t>
      </w:r>
    </w:p>
    <w:p w14:paraId="4F3380AB" w14:textId="6CACDB78" w:rsidR="006F1286" w:rsidRDefault="00593884" w:rsidP="00611200">
      <w:pPr>
        <w:jc w:val="center"/>
      </w:pPr>
      <w:r>
        <w:rPr>
          <w:b/>
        </w:rPr>
        <w:t>street address</w:t>
      </w:r>
      <w:r w:rsidR="006F1286">
        <w:rPr>
          <w:b/>
        </w:rPr>
        <w:t>, City/Town</w:t>
      </w:r>
      <w:r>
        <w:rPr>
          <w:b/>
        </w:rPr>
        <w:t>]</w:t>
      </w:r>
    </w:p>
    <w:p w14:paraId="58F1286C" w14:textId="77777777" w:rsidR="006F1286" w:rsidRDefault="006F1286" w:rsidP="00593884">
      <w:pPr>
        <w:spacing w:line="480" w:lineRule="auto"/>
      </w:pPr>
    </w:p>
    <w:p w14:paraId="54ED8D41" w14:textId="3E6C73DE" w:rsidR="006F1286" w:rsidRDefault="00593884" w:rsidP="00593884">
      <w:pPr>
        <w:spacing w:line="480" w:lineRule="auto"/>
      </w:pPr>
      <w:r>
        <w:t xml:space="preserve">on </w:t>
      </w:r>
      <w:r>
        <w:rPr>
          <w:b/>
        </w:rPr>
        <w:t>[day</w:t>
      </w:r>
      <w:r w:rsidR="006F1286">
        <w:rPr>
          <w:b/>
        </w:rPr>
        <w:t>], [</w:t>
      </w:r>
      <w:r>
        <w:rPr>
          <w:b/>
        </w:rPr>
        <w:t>date of meeting]</w:t>
      </w:r>
      <w:r>
        <w:t xml:space="preserve"> at </w:t>
      </w:r>
      <w:r>
        <w:rPr>
          <w:b/>
        </w:rPr>
        <w:t>[time of meeting]</w:t>
      </w:r>
      <w:r>
        <w:t xml:space="preserve"> to review and hear comments relative to a proposed Board of Health Regulation entitled </w:t>
      </w:r>
      <w:r>
        <w:rPr>
          <w:b/>
        </w:rPr>
        <w:t>[“title of proposed regulation”]</w:t>
      </w:r>
      <w:r>
        <w:t xml:space="preserve">.  </w:t>
      </w:r>
    </w:p>
    <w:p w14:paraId="6BC9EDD7" w14:textId="77777777" w:rsidR="006F1286" w:rsidRDefault="006F1286" w:rsidP="00593884">
      <w:pPr>
        <w:spacing w:line="480" w:lineRule="auto"/>
      </w:pPr>
    </w:p>
    <w:p w14:paraId="511E7C8C" w14:textId="5A723E39" w:rsidR="00593884" w:rsidRDefault="00593884" w:rsidP="00593884">
      <w:pPr>
        <w:spacing w:line="480" w:lineRule="auto"/>
        <w:rPr>
          <w:b/>
        </w:rPr>
      </w:pPr>
      <w:r>
        <w:t xml:space="preserve">Proposed policies in the draft regulation include, but are not limited to, the following:  </w:t>
      </w:r>
      <w:r>
        <w:rPr>
          <w:b/>
        </w:rPr>
        <w:t xml:space="preserve">[BRIEFLY list here major new components of the draft regulation.  For example:  </w:t>
      </w:r>
    </w:p>
    <w:p w14:paraId="1567C0F5" w14:textId="0173B1F4" w:rsidR="00593884" w:rsidRDefault="00593884" w:rsidP="00593884">
      <w:pPr>
        <w:spacing w:line="480" w:lineRule="auto"/>
        <w:rPr>
          <w:b/>
        </w:rPr>
      </w:pPr>
      <w:r>
        <w:rPr>
          <w:b/>
        </w:rPr>
        <w:t xml:space="preserve">cigar minimum packaging/pricing </w:t>
      </w:r>
    </w:p>
    <w:p w14:paraId="1E4638C1" w14:textId="1E8C8D3C" w:rsidR="00E47A79" w:rsidRPr="00385FD4" w:rsidRDefault="00593884" w:rsidP="00E47A79">
      <w:pPr>
        <w:spacing w:line="480" w:lineRule="auto"/>
        <w:rPr>
          <w:b/>
        </w:rPr>
      </w:pPr>
      <w:r>
        <w:rPr>
          <w:b/>
        </w:rPr>
        <w:t>capping the number of local tobacco sales permits issued</w:t>
      </w:r>
    </w:p>
    <w:p w14:paraId="18230539" w14:textId="77777777" w:rsidR="008228A3" w:rsidRDefault="008228A3"/>
    <w:p w14:paraId="4DEDDD6E" w14:textId="77777777" w:rsidR="00611200" w:rsidRPr="00611200" w:rsidRDefault="00611200" w:rsidP="00611200"/>
    <w:p w14:paraId="7CD321DC" w14:textId="77777777" w:rsidR="00611200" w:rsidRPr="00611200" w:rsidRDefault="00611200" w:rsidP="00611200"/>
    <w:p w14:paraId="4C0491D3" w14:textId="77777777" w:rsidR="00611200" w:rsidRPr="00611200" w:rsidRDefault="00611200" w:rsidP="00611200"/>
    <w:p w14:paraId="52EDB69B" w14:textId="77777777" w:rsidR="00611200" w:rsidRPr="00611200" w:rsidRDefault="00611200" w:rsidP="00611200"/>
    <w:p w14:paraId="3AFEECC2" w14:textId="77777777" w:rsidR="00611200" w:rsidRPr="00611200" w:rsidRDefault="00611200" w:rsidP="00611200"/>
    <w:p w14:paraId="4BA829A4" w14:textId="77777777" w:rsidR="00611200" w:rsidRPr="00611200" w:rsidRDefault="00611200" w:rsidP="00611200"/>
    <w:p w14:paraId="2C896984" w14:textId="77777777" w:rsidR="00611200" w:rsidRPr="00611200" w:rsidRDefault="00611200" w:rsidP="00611200"/>
    <w:p w14:paraId="0CAAEA12" w14:textId="77777777" w:rsidR="00611200" w:rsidRPr="00611200" w:rsidRDefault="00611200" w:rsidP="00611200"/>
    <w:p w14:paraId="724F7582" w14:textId="77777777" w:rsidR="00611200" w:rsidRPr="00611200" w:rsidRDefault="00611200" w:rsidP="00611200"/>
    <w:p w14:paraId="796C2242" w14:textId="77777777" w:rsidR="00611200" w:rsidRPr="00611200" w:rsidRDefault="00611200" w:rsidP="00611200"/>
    <w:p w14:paraId="611ABE02" w14:textId="77777777" w:rsidR="00611200" w:rsidRPr="00611200" w:rsidRDefault="00611200" w:rsidP="00611200"/>
    <w:p w14:paraId="237609F5" w14:textId="77777777" w:rsidR="00611200" w:rsidRPr="00611200" w:rsidRDefault="00611200" w:rsidP="00611200"/>
    <w:p w14:paraId="09680216" w14:textId="77777777" w:rsidR="00611200" w:rsidRPr="00611200" w:rsidRDefault="00611200" w:rsidP="00611200"/>
    <w:p w14:paraId="7A45353F" w14:textId="77777777" w:rsidR="00611200" w:rsidRDefault="00611200" w:rsidP="00611200"/>
    <w:p w14:paraId="6A9D2C4A" w14:textId="762DD54E" w:rsidR="00611200" w:rsidRPr="00611200" w:rsidRDefault="00611200" w:rsidP="00611200">
      <w:pPr>
        <w:tabs>
          <w:tab w:val="left" w:pos="6504"/>
        </w:tabs>
      </w:pPr>
      <w:r>
        <w:tab/>
        <w:t>Revised 10/15/25</w:t>
      </w:r>
    </w:p>
    <w:sectPr w:rsidR="00611200" w:rsidRPr="00611200" w:rsidSect="0025169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84"/>
    <w:rsid w:val="00251691"/>
    <w:rsid w:val="00593884"/>
    <w:rsid w:val="00594255"/>
    <w:rsid w:val="00611200"/>
    <w:rsid w:val="006F1286"/>
    <w:rsid w:val="006F211C"/>
    <w:rsid w:val="008228A3"/>
    <w:rsid w:val="00B9208E"/>
    <w:rsid w:val="00C52260"/>
    <w:rsid w:val="00DA6FFD"/>
    <w:rsid w:val="00E47A79"/>
    <w:rsid w:val="00E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1DE504"/>
  <w14:defaultImageDpi w14:val="300"/>
  <w15:docId w15:val="{C2B89462-BC62-4A46-8A6A-2EC71BA1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884"/>
    <w:rPr>
      <w:rFonts w:eastAsia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7A02"/>
    <w:rPr>
      <w:rFonts w:ascii="Lucida Grande" w:eastAsiaTheme="minorEastAsia" w:hAnsi="Lucida Grande"/>
      <w:sz w:val="18"/>
      <w:szCs w:val="18"/>
    </w:rPr>
  </w:style>
  <w:style w:type="paragraph" w:styleId="Revision">
    <w:name w:val="Revision"/>
    <w:hidden/>
    <w:uiPriority w:val="99"/>
    <w:semiHidden/>
    <w:rsid w:val="006F1286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MMA/MIIA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Wilson</dc:creator>
  <cp:keywords/>
  <dc:description/>
  <cp:lastModifiedBy>Sarah McColgan</cp:lastModifiedBy>
  <cp:revision>2</cp:revision>
  <dcterms:created xsi:type="dcterms:W3CDTF">2025-10-15T22:27:00Z</dcterms:created>
  <dcterms:modified xsi:type="dcterms:W3CDTF">2025-10-15T22:27:00Z</dcterms:modified>
</cp:coreProperties>
</file>