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9E61" w14:textId="77777777" w:rsidR="00CA5893" w:rsidRDefault="00CA5893" w:rsidP="00CA5893">
      <w:pPr>
        <w:pStyle w:val="Header"/>
        <w:jc w:val="center"/>
      </w:pPr>
      <w:r>
        <w:t>Underage Purchaser Tobacco Compliance Application</w:t>
      </w:r>
    </w:p>
    <w:p w14:paraId="1266B684" w14:textId="77777777" w:rsidR="00CA5893" w:rsidRDefault="00CA5893" w:rsidP="00045D4F">
      <w:pPr>
        <w:jc w:val="center"/>
      </w:pPr>
    </w:p>
    <w:p w14:paraId="00159728" w14:textId="0D585FFA" w:rsidR="00045D4F" w:rsidRDefault="00045D4F" w:rsidP="00045D4F">
      <w:pPr>
        <w:jc w:val="center"/>
      </w:pPr>
      <w:r>
        <w:t>All information will be kept confidential!</w:t>
      </w:r>
    </w:p>
    <w:p w14:paraId="72EA4962" w14:textId="07A62E04" w:rsidR="00045D4F" w:rsidRDefault="00045D4F">
      <w:r w:rsidRPr="00045D4F">
        <w:rPr>
          <w:i/>
          <w:iCs/>
        </w:rPr>
        <w:t xml:space="preserve">The following information is needed so that Underage </w:t>
      </w:r>
      <w:r w:rsidR="00DD7D6D" w:rsidRPr="00DD7D6D">
        <w:rPr>
          <w:i/>
          <w:iCs/>
        </w:rPr>
        <w:t xml:space="preserve">Buyer </w:t>
      </w:r>
      <w:r w:rsidRPr="00045D4F">
        <w:rPr>
          <w:i/>
          <w:iCs/>
        </w:rPr>
        <w:t xml:space="preserve">can be contacted about the training, conducting checks, and be paid. </w:t>
      </w:r>
      <w:r w:rsidR="00DD7D6D">
        <w:rPr>
          <w:i/>
          <w:iCs/>
        </w:rPr>
        <w:t xml:space="preserve"> A representative of the ________________________________ Board of Health </w:t>
      </w:r>
      <w:r w:rsidRPr="00045D4F">
        <w:rPr>
          <w:i/>
          <w:iCs/>
        </w:rPr>
        <w:t>will be contacting you to set up the training. Starting pay is $1</w:t>
      </w:r>
      <w:r w:rsidR="00356107">
        <w:rPr>
          <w:i/>
          <w:iCs/>
        </w:rPr>
        <w:t>8</w:t>
      </w:r>
      <w:r w:rsidRPr="00045D4F">
        <w:rPr>
          <w:i/>
          <w:iCs/>
        </w:rPr>
        <w:t>.00/</w:t>
      </w:r>
      <w:proofErr w:type="spellStart"/>
      <w:r w:rsidRPr="00045D4F">
        <w:rPr>
          <w:i/>
          <w:iCs/>
        </w:rPr>
        <w:t>hr</w:t>
      </w:r>
      <w:proofErr w:type="spellEnd"/>
      <w:r w:rsidRPr="00045D4F">
        <w:rPr>
          <w:i/>
          <w:iCs/>
        </w:rPr>
        <w:t xml:space="preserve"> with the opportunity for a 50 cent raise for each six month period worked.</w:t>
      </w:r>
      <w:r>
        <w:t xml:space="preserve"> </w:t>
      </w:r>
    </w:p>
    <w:p w14:paraId="202759BB" w14:textId="20AA251D" w:rsidR="00045D4F" w:rsidRDefault="00045D4F">
      <w:r>
        <w:t xml:space="preserve">Name: </w:t>
      </w:r>
      <w:proofErr w:type="gramStart"/>
      <w:r>
        <w:t xml:space="preserve">  ___________________________________  </w:t>
      </w:r>
      <w:proofErr w:type="gramEnd"/>
      <w:r>
        <w:t xml:space="preserve"> Date of </w:t>
      </w:r>
      <w:proofErr w:type="gramStart"/>
      <w:r>
        <w:t>Birth:   __</w:t>
      </w:r>
      <w:proofErr w:type="gramEnd"/>
      <w:r>
        <w:t>_______________________</w:t>
      </w:r>
    </w:p>
    <w:p w14:paraId="5AABB72F" w14:textId="4BFF6C16" w:rsidR="00045D4F" w:rsidRDefault="00045D4F">
      <w:r>
        <w:t>Home Address:  ______________________________________________________________________</w:t>
      </w:r>
    </w:p>
    <w:p w14:paraId="5E7AD9F7" w14:textId="2A0E1921" w:rsidR="00045D4F" w:rsidRDefault="00045D4F">
      <w:r>
        <w:t>City/Town:   ________________________________Zip Code:  ________________________________ Cell Phone Number:   _________________________Home Phone Number:  ______________________   Email:  ______________________________________________</w:t>
      </w:r>
    </w:p>
    <w:p w14:paraId="2C104D31" w14:textId="77777777" w:rsidR="00045D4F" w:rsidRDefault="00045D4F">
      <w:r>
        <w:t xml:space="preserve">School Attending (if applicable): __________________________________________ </w:t>
      </w:r>
    </w:p>
    <w:p w14:paraId="2C9044D9" w14:textId="77777777" w:rsidR="00045D4F" w:rsidRDefault="00045D4F">
      <w:r>
        <w:t>City/Town of School:  _______________________</w:t>
      </w:r>
      <w:proofErr w:type="gramStart"/>
      <w:r>
        <w:t>_  Social</w:t>
      </w:r>
      <w:proofErr w:type="gramEnd"/>
      <w:r>
        <w:t xml:space="preserve"> Security Number:  _____________________ </w:t>
      </w:r>
    </w:p>
    <w:p w14:paraId="7E3A21D0" w14:textId="2710C578" w:rsidR="00045D4F" w:rsidRDefault="00045D4F">
      <w:r>
        <w:t>Parent/Guardian Name:   _______________________________________________________________</w:t>
      </w:r>
    </w:p>
    <w:p w14:paraId="7DDBDE61" w14:textId="77777777" w:rsidR="00045D4F" w:rsidRDefault="00045D4F">
      <w:r>
        <w:t>Parent/Guardian Phone Number:  ________________________________________________________</w:t>
      </w:r>
    </w:p>
    <w:p w14:paraId="52077DC4" w14:textId="77777777" w:rsidR="00045D4F" w:rsidRDefault="00045D4F">
      <w:r>
        <w:t xml:space="preserve">Parent/Guardian Email:  ______________________________________________________________ </w:t>
      </w:r>
    </w:p>
    <w:p w14:paraId="73582B62" w14:textId="77777777" w:rsidR="00045D4F" w:rsidRDefault="00045D4F">
      <w:r>
        <w:t>Have you used any tobacco products (cigarettes, JUUL /</w:t>
      </w:r>
      <w:proofErr w:type="gramStart"/>
      <w:r>
        <w:t>vapes, cigars</w:t>
      </w:r>
      <w:proofErr w:type="gramEnd"/>
      <w:r>
        <w:t xml:space="preserve">, cigarillos, chewing tobacco, </w:t>
      </w:r>
      <w:proofErr w:type="gramStart"/>
      <w:r>
        <w:t>snus</w:t>
      </w:r>
      <w:proofErr w:type="gramEnd"/>
      <w:r>
        <w:t xml:space="preserve">, etc.) in the past 30 days? </w:t>
      </w:r>
    </w:p>
    <w:p w14:paraId="073E88A0" w14:textId="10ECA776" w:rsidR="00160659" w:rsidRDefault="00736930">
      <w:r>
        <w:t xml:space="preserve"> </w:t>
      </w:r>
      <w:r>
        <w:tab/>
      </w:r>
      <w:r w:rsidR="00045D4F">
        <w:t xml:space="preserve">A. Yes </w:t>
      </w:r>
      <w:r>
        <w:tab/>
      </w:r>
      <w:r>
        <w:tab/>
      </w:r>
      <w:r>
        <w:tab/>
      </w:r>
      <w:r>
        <w:tab/>
      </w:r>
      <w:r w:rsidR="00045D4F">
        <w:t xml:space="preserve">B. No </w:t>
      </w:r>
      <w:r>
        <w:tab/>
      </w:r>
      <w:r>
        <w:tab/>
      </w:r>
      <w:r>
        <w:tab/>
      </w:r>
      <w:r>
        <w:tab/>
      </w:r>
      <w:r w:rsidR="00045D4F">
        <w:t>C. Don’t know</w:t>
      </w:r>
    </w:p>
    <w:p w14:paraId="61E1040D" w14:textId="0EC70A24" w:rsidR="00736930" w:rsidRDefault="00736930">
      <w:pPr>
        <w:rPr>
          <w:i/>
          <w:iCs/>
        </w:rPr>
      </w:pPr>
      <w:r>
        <w:rPr>
          <w:i/>
          <w:iCs/>
        </w:rPr>
        <w:t xml:space="preserve">*Please note:  the use of tobacco products </w:t>
      </w:r>
      <w:r w:rsidRPr="00736930">
        <w:rPr>
          <w:i/>
          <w:iCs/>
          <w:u w:val="single"/>
        </w:rPr>
        <w:t>does not</w:t>
      </w:r>
      <w:r>
        <w:rPr>
          <w:i/>
          <w:iCs/>
        </w:rPr>
        <w:t xml:space="preserve"> exclude you from working for the Tobacco Compliance Check program.</w:t>
      </w:r>
    </w:p>
    <w:p w14:paraId="04DCAFC5" w14:textId="4C69427B" w:rsidR="00736930" w:rsidRDefault="00736930">
      <w:r>
        <w:t>Please tell us anything about your availability (Ex. Not available in the fall because of sports).</w:t>
      </w:r>
    </w:p>
    <w:p w14:paraId="7D285926" w14:textId="79E6D5CF" w:rsidR="00736930" w:rsidRDefault="00736930">
      <w:r>
        <w:t>Preferred Method of Communication:  (Please circle)</w:t>
      </w:r>
      <w:r>
        <w:tab/>
        <w:t>Text</w:t>
      </w:r>
      <w:r>
        <w:tab/>
        <w:t>Hone Phone</w:t>
      </w:r>
      <w:r>
        <w:tab/>
        <w:t>Cell Phone</w:t>
      </w:r>
      <w:r>
        <w:tab/>
        <w:t>Email</w:t>
      </w:r>
    </w:p>
    <w:p w14:paraId="27A569B3" w14:textId="533FC728" w:rsidR="00736930" w:rsidRDefault="00736930">
      <w:r>
        <w:t xml:space="preserve">Please mail or scan and email the following items to the </w:t>
      </w:r>
      <w:r w:rsidR="00DD7D6D">
        <w:t>_________________________________ Board of Health</w:t>
      </w:r>
      <w:r>
        <w:t>:</w:t>
      </w:r>
    </w:p>
    <w:p w14:paraId="39C960AA" w14:textId="1D4BC4D4" w:rsidR="00736930" w:rsidRDefault="00736930" w:rsidP="00736930">
      <w:pPr>
        <w:pStyle w:val="ListParagraph"/>
        <w:numPr>
          <w:ilvl w:val="0"/>
          <w:numId w:val="1"/>
        </w:numPr>
      </w:pPr>
      <w:r>
        <w:t>Underage Purchaser Tobacco Compliance Application</w:t>
      </w:r>
    </w:p>
    <w:p w14:paraId="7ECACD88" w14:textId="77777777" w:rsidR="00736930" w:rsidRDefault="00736930" w:rsidP="00736930">
      <w:pPr>
        <w:pStyle w:val="ListParagraph"/>
      </w:pPr>
    </w:p>
    <w:p w14:paraId="3EAA109A" w14:textId="351FF72C" w:rsidR="00736930" w:rsidRDefault="00736930" w:rsidP="00736930">
      <w:pPr>
        <w:pStyle w:val="ListParagraph"/>
        <w:numPr>
          <w:ilvl w:val="0"/>
          <w:numId w:val="1"/>
        </w:numPr>
      </w:pPr>
      <w:r>
        <w:t>Parent Consent and Release Form</w:t>
      </w:r>
    </w:p>
    <w:p w14:paraId="6B9076AB" w14:textId="77777777" w:rsidR="00736930" w:rsidRDefault="00736930" w:rsidP="00736930">
      <w:pPr>
        <w:pStyle w:val="ListParagraph"/>
      </w:pPr>
    </w:p>
    <w:p w14:paraId="265A26D5" w14:textId="306EA5C0" w:rsidR="00736930" w:rsidRDefault="00736930" w:rsidP="00736930">
      <w:pPr>
        <w:pStyle w:val="ListParagraph"/>
        <w:numPr>
          <w:ilvl w:val="0"/>
          <w:numId w:val="1"/>
        </w:numPr>
      </w:pPr>
      <w:r>
        <w:t>Underage Purchaser Agreement</w:t>
      </w:r>
    </w:p>
    <w:p w14:paraId="770B93DB" w14:textId="77777777" w:rsidR="00736930" w:rsidRDefault="00736930" w:rsidP="00736930">
      <w:pPr>
        <w:pStyle w:val="ListParagraph"/>
      </w:pPr>
    </w:p>
    <w:p w14:paraId="1FD9868D" w14:textId="1D7BCA04" w:rsidR="00736930" w:rsidRDefault="00736930" w:rsidP="00736930">
      <w:pPr>
        <w:pStyle w:val="ListParagraph"/>
        <w:numPr>
          <w:ilvl w:val="0"/>
          <w:numId w:val="1"/>
        </w:numPr>
      </w:pPr>
      <w:r>
        <w:t>A clear photograph of yourself</w:t>
      </w:r>
    </w:p>
    <w:p w14:paraId="2D693B0B" w14:textId="77777777" w:rsidR="00736930" w:rsidRDefault="00736930" w:rsidP="00736930">
      <w:pPr>
        <w:pStyle w:val="ListParagraph"/>
      </w:pPr>
    </w:p>
    <w:p w14:paraId="3101CED9" w14:textId="4301F8E8" w:rsidR="00736930" w:rsidRDefault="00736930" w:rsidP="00736930">
      <w:pPr>
        <w:pStyle w:val="ListParagraph"/>
        <w:numPr>
          <w:ilvl w:val="0"/>
          <w:numId w:val="1"/>
        </w:numPr>
      </w:pPr>
      <w:r>
        <w:t>Medical Treatment Authorization Form</w:t>
      </w:r>
    </w:p>
    <w:p w14:paraId="2472E093" w14:textId="77777777" w:rsidR="00736930" w:rsidRDefault="00736930" w:rsidP="00736930">
      <w:pPr>
        <w:pStyle w:val="ListParagraph"/>
      </w:pPr>
    </w:p>
    <w:p w14:paraId="3DB6AF61" w14:textId="614EDE89" w:rsidR="00736930" w:rsidRDefault="00736930" w:rsidP="00736930">
      <w:pPr>
        <w:pStyle w:val="ListParagraph"/>
        <w:numPr>
          <w:ilvl w:val="0"/>
          <w:numId w:val="1"/>
        </w:numPr>
      </w:pPr>
      <w:r>
        <w:t>Government Issued Birth Certificate (copy) or Identification</w:t>
      </w:r>
    </w:p>
    <w:p w14:paraId="31AFCCFA" w14:textId="77777777" w:rsidR="00736930" w:rsidRDefault="00736930" w:rsidP="00736930">
      <w:pPr>
        <w:pStyle w:val="ListParagraph"/>
      </w:pPr>
    </w:p>
    <w:p w14:paraId="29BC23A2" w14:textId="12B32906" w:rsidR="00736930" w:rsidRDefault="00736930" w:rsidP="00736930">
      <w:pPr>
        <w:pStyle w:val="ListParagraph"/>
        <w:numPr>
          <w:ilvl w:val="0"/>
          <w:numId w:val="1"/>
        </w:numPr>
      </w:pPr>
      <w:r>
        <w:t>Social Security Card (copy)</w:t>
      </w:r>
    </w:p>
    <w:p w14:paraId="026E7A29" w14:textId="77777777" w:rsidR="00736930" w:rsidRDefault="00736930" w:rsidP="00736930">
      <w:pPr>
        <w:pStyle w:val="ListParagraph"/>
      </w:pPr>
    </w:p>
    <w:p w14:paraId="7E39974E" w14:textId="3FC53195" w:rsidR="00736930" w:rsidRDefault="00736930" w:rsidP="00736930">
      <w:pPr>
        <w:pStyle w:val="ListParagraph"/>
        <w:numPr>
          <w:ilvl w:val="0"/>
          <w:numId w:val="1"/>
        </w:numPr>
      </w:pPr>
      <w:r>
        <w:t>CORI Acknowledgement Form</w:t>
      </w:r>
      <w:r w:rsidR="00DD7D6D">
        <w:t xml:space="preserve"> (if the Buyer is 18 +)</w:t>
      </w:r>
    </w:p>
    <w:p w14:paraId="2D146E4A" w14:textId="03D7CE86" w:rsidR="00736930" w:rsidRDefault="00736930"/>
    <w:p w14:paraId="091AA2A8" w14:textId="5DDEAE71" w:rsidR="00736930" w:rsidRDefault="00736930"/>
    <w:p w14:paraId="42D713B8" w14:textId="501C5E8C" w:rsidR="00736930" w:rsidRDefault="00736930"/>
    <w:p w14:paraId="6B63FF7E" w14:textId="764D6E6B" w:rsidR="00736930" w:rsidRDefault="00736930"/>
    <w:p w14:paraId="13920392" w14:textId="639FC5E3" w:rsidR="00736930" w:rsidRDefault="00736930"/>
    <w:p w14:paraId="03778B1B" w14:textId="1C204508" w:rsidR="00736930" w:rsidRDefault="00736930"/>
    <w:p w14:paraId="1D04FC8E" w14:textId="63599359" w:rsidR="00736930" w:rsidRDefault="00736930"/>
    <w:p w14:paraId="7E76AD45" w14:textId="29E23E82" w:rsidR="00736930" w:rsidRDefault="00736930"/>
    <w:p w14:paraId="6784C03D" w14:textId="6ACFDB25" w:rsidR="00736930" w:rsidRDefault="00736930"/>
    <w:p w14:paraId="55A4B059" w14:textId="77777777" w:rsidR="00736930" w:rsidRPr="00736930" w:rsidRDefault="00736930"/>
    <w:sectPr w:rsidR="00736930" w:rsidRPr="0073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F9F5" w14:textId="77777777" w:rsidR="00AB11DF" w:rsidRDefault="00AB11DF" w:rsidP="00045D4F">
      <w:pPr>
        <w:spacing w:after="0" w:line="240" w:lineRule="auto"/>
      </w:pPr>
      <w:r>
        <w:separator/>
      </w:r>
    </w:p>
  </w:endnote>
  <w:endnote w:type="continuationSeparator" w:id="0">
    <w:p w14:paraId="56DCFD30" w14:textId="77777777" w:rsidR="00AB11DF" w:rsidRDefault="00AB11DF" w:rsidP="0004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C4E2" w14:textId="77777777" w:rsidR="00AB11DF" w:rsidRDefault="00AB11DF" w:rsidP="00045D4F">
      <w:pPr>
        <w:spacing w:after="0" w:line="240" w:lineRule="auto"/>
      </w:pPr>
      <w:r>
        <w:separator/>
      </w:r>
    </w:p>
  </w:footnote>
  <w:footnote w:type="continuationSeparator" w:id="0">
    <w:p w14:paraId="29F23A74" w14:textId="77777777" w:rsidR="00AB11DF" w:rsidRDefault="00AB11DF" w:rsidP="0004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50A6E"/>
    <w:multiLevelType w:val="hybridMultilevel"/>
    <w:tmpl w:val="ACE8E4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8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4F"/>
    <w:rsid w:val="00011CD2"/>
    <w:rsid w:val="00045D4F"/>
    <w:rsid w:val="00160659"/>
    <w:rsid w:val="002B7210"/>
    <w:rsid w:val="00356107"/>
    <w:rsid w:val="00485BAD"/>
    <w:rsid w:val="00736930"/>
    <w:rsid w:val="00824435"/>
    <w:rsid w:val="00A73A44"/>
    <w:rsid w:val="00AB11DF"/>
    <w:rsid w:val="00C0466E"/>
    <w:rsid w:val="00CA5893"/>
    <w:rsid w:val="00CB2C04"/>
    <w:rsid w:val="00D125FF"/>
    <w:rsid w:val="00D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02FF"/>
  <w15:chartTrackingRefBased/>
  <w15:docId w15:val="{F5409E2B-F8D3-4FC9-88E5-29B54F4A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4F"/>
  </w:style>
  <w:style w:type="paragraph" w:styleId="Footer">
    <w:name w:val="footer"/>
    <w:basedOn w:val="Normal"/>
    <w:link w:val="FooterChar"/>
    <w:uiPriority w:val="99"/>
    <w:unhideWhenUsed/>
    <w:rsid w:val="0004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4F"/>
  </w:style>
  <w:style w:type="character" w:styleId="CommentReference">
    <w:name w:val="annotation reference"/>
    <w:basedOn w:val="DefaultParagraphFont"/>
    <w:uiPriority w:val="99"/>
    <w:semiHidden/>
    <w:unhideWhenUsed/>
    <w:rsid w:val="00045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McColgan</dc:creator>
  <cp:keywords/>
  <dc:description/>
  <cp:lastModifiedBy>Jason Edmonds</cp:lastModifiedBy>
  <cp:revision>2</cp:revision>
  <dcterms:created xsi:type="dcterms:W3CDTF">2025-09-14T15:22:00Z</dcterms:created>
  <dcterms:modified xsi:type="dcterms:W3CDTF">2025-09-14T15:22:00Z</dcterms:modified>
</cp:coreProperties>
</file>